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083B" w14:textId="77777777" w:rsidR="00FC5D6C" w:rsidRDefault="00FC5D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8037CBA" w14:textId="77777777" w:rsidR="00FC5D6C" w:rsidRDefault="00050144">
      <w:pPr>
        <w:spacing w:after="0" w:line="273" w:lineRule="auto"/>
        <w:ind w:left="128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</w:rPr>
        <w:drawing>
          <wp:anchor distT="0" distB="0" distL="0" distR="0" simplePos="0" relativeHeight="251658240" behindDoc="1" locked="0" layoutInCell="1" hidden="0" allowOverlap="1" wp14:anchorId="2859F071" wp14:editId="1D69EEB4">
            <wp:simplePos x="0" y="0"/>
            <wp:positionH relativeFrom="page">
              <wp:posOffset>733425</wp:posOffset>
            </wp:positionH>
            <wp:positionV relativeFrom="page">
              <wp:posOffset>828675</wp:posOffset>
            </wp:positionV>
            <wp:extent cx="5981700" cy="5153751"/>
            <wp:effectExtent l="9525" t="9525" r="9525" b="9525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5153751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03F72618" wp14:editId="309F4B0A">
            <wp:simplePos x="0" y="0"/>
            <wp:positionH relativeFrom="column">
              <wp:posOffset>-104772</wp:posOffset>
            </wp:positionH>
            <wp:positionV relativeFrom="paragraph">
              <wp:posOffset>247650</wp:posOffset>
            </wp:positionV>
            <wp:extent cx="914400" cy="923924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515" r="5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3924"/>
                    </a:xfrm>
                    <a:prstGeom prst="rect">
                      <a:avLst/>
                    </a:prstGeom>
                    <a:ln w="9525"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18D4C0E1" w14:textId="77777777" w:rsidR="00FC5D6C" w:rsidRDefault="00050144">
      <w:pPr>
        <w:spacing w:after="0" w:line="273" w:lineRule="auto"/>
        <w:ind w:left="128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KEMENTERIAN AGAMA REPUBLIK INDONESIA</w:t>
      </w:r>
    </w:p>
    <w:p w14:paraId="34F836AE" w14:textId="77777777" w:rsidR="00FC5D6C" w:rsidRDefault="00050144">
      <w:pPr>
        <w:spacing w:after="0" w:line="273" w:lineRule="auto"/>
        <w:ind w:left="128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UNIVERSITAS ISLAM NEGERI KIAI HAJI ACHMAD SIDDIQ JEMBER</w:t>
      </w:r>
    </w:p>
    <w:p w14:paraId="31567ADE" w14:textId="77777777" w:rsidR="00FC5D6C" w:rsidRDefault="00050144">
      <w:pPr>
        <w:spacing w:after="0" w:line="273" w:lineRule="auto"/>
        <w:ind w:left="128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FAKULTAS EKONOMI DAN BISNIS ISLAM</w:t>
      </w:r>
    </w:p>
    <w:p w14:paraId="5DB45F54" w14:textId="77777777" w:rsidR="00FC5D6C" w:rsidRDefault="00050144">
      <w:pPr>
        <w:spacing w:after="0"/>
        <w:ind w:left="128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Jl. Mataram No. 01 Mangli, Kaliwates, Jember, Jatim. Kode Pos: 68136 Telp. (0331) 487550</w:t>
      </w:r>
    </w:p>
    <w:p w14:paraId="6BB9FAB2" w14:textId="77777777" w:rsidR="00FC5D6C" w:rsidRDefault="00050144">
      <w:pPr>
        <w:spacing w:after="0"/>
        <w:ind w:left="128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Fax (0331) 427005 e-mail: febi@uinkhas.ac.id Website: http//febi.uinkhas.ac.id</w:t>
      </w:r>
      <w:r>
        <w:rPr>
          <w:noProof/>
        </w:rPr>
        <w:drawing>
          <wp:anchor distT="0" distB="0" distL="0" distR="0" simplePos="0" relativeHeight="251660288" behindDoc="0" locked="0" layoutInCell="1" hidden="0" allowOverlap="1" wp14:anchorId="47129C7A" wp14:editId="3009D2A8">
            <wp:simplePos x="0" y="0"/>
            <wp:positionH relativeFrom="column">
              <wp:posOffset>-66673</wp:posOffset>
            </wp:positionH>
            <wp:positionV relativeFrom="paragraph">
              <wp:posOffset>219075</wp:posOffset>
            </wp:positionV>
            <wp:extent cx="5731200" cy="12700"/>
            <wp:effectExtent l="9525" t="9525" r="9525" b="9525"/>
            <wp:wrapNone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58D36F0E" w14:textId="77777777" w:rsidR="00FC5D6C" w:rsidRDefault="00FC5D6C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258579C" w14:textId="77777777" w:rsidR="00FC5D6C" w:rsidRDefault="00050144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BERITA ACARA</w:t>
      </w:r>
    </w:p>
    <w:p w14:paraId="5225C83F" w14:textId="77777777" w:rsidR="00FC5D6C" w:rsidRDefault="00050144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UJIAN KOMPREHENSIF</w:t>
      </w:r>
    </w:p>
    <w:p w14:paraId="0E800B28" w14:textId="77777777" w:rsidR="00FC5D6C" w:rsidRDefault="00050144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SEMESTER GENAP TAHUN AKADEMIK 2023/2024 </w:t>
      </w:r>
    </w:p>
    <w:p w14:paraId="6138B115" w14:textId="77777777" w:rsidR="00FC5D6C" w:rsidRDefault="00050144">
      <w:pPr>
        <w:spacing w:before="240" w:after="24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56EE4B45" w14:textId="77777777" w:rsidR="00FC5D6C" w:rsidRDefault="00050144" w:rsidP="00050144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Hari, Tanggal                                    </w:t>
      </w:r>
      <w:r>
        <w:rPr>
          <w:rFonts w:ascii="Cambria" w:eastAsia="Cambria" w:hAnsi="Cambria" w:cs="Cambria"/>
          <w:sz w:val="24"/>
          <w:szCs w:val="24"/>
        </w:rPr>
        <w:tab/>
        <w:t xml:space="preserve">: </w:t>
      </w:r>
    </w:p>
    <w:p w14:paraId="0ECA6B57" w14:textId="77777777" w:rsidR="00FC5D6C" w:rsidRDefault="00050144" w:rsidP="00050144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Waktu                                            </w:t>
      </w:r>
      <w:r>
        <w:rPr>
          <w:rFonts w:ascii="Cambria" w:eastAsia="Cambria" w:hAnsi="Cambria" w:cs="Cambria"/>
          <w:sz w:val="24"/>
          <w:szCs w:val="24"/>
        </w:rPr>
        <w:tab/>
        <w:t xml:space="preserve">: </w:t>
      </w:r>
    </w:p>
    <w:p w14:paraId="068490D9" w14:textId="77777777" w:rsidR="00050144" w:rsidRDefault="00050144" w:rsidP="00050144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Nama Peserta                             </w:t>
      </w:r>
      <w:r>
        <w:rPr>
          <w:rFonts w:ascii="Cambria" w:eastAsia="Cambria" w:hAnsi="Cambria" w:cs="Cambria"/>
          <w:sz w:val="24"/>
          <w:szCs w:val="24"/>
        </w:rPr>
        <w:tab/>
        <w:t xml:space="preserve">:  </w:t>
      </w:r>
    </w:p>
    <w:p w14:paraId="26B576B4" w14:textId="77777777" w:rsidR="00FC5D6C" w:rsidRDefault="00050144" w:rsidP="00050144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NIM                                               </w:t>
      </w:r>
      <w:r>
        <w:rPr>
          <w:rFonts w:ascii="Cambria" w:eastAsia="Cambria" w:hAnsi="Cambria" w:cs="Cambria"/>
          <w:sz w:val="24"/>
          <w:szCs w:val="24"/>
        </w:rPr>
        <w:tab/>
        <w:t xml:space="preserve">: </w:t>
      </w:r>
    </w:p>
    <w:p w14:paraId="1A978EC4" w14:textId="77777777" w:rsidR="00FC5D6C" w:rsidRDefault="00050144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Peristiwa yang perlu dilaporkan  </w:t>
      </w:r>
      <w:r>
        <w:rPr>
          <w:rFonts w:ascii="Cambria" w:eastAsia="Cambria" w:hAnsi="Cambria" w:cs="Cambria"/>
          <w:sz w:val="24"/>
          <w:szCs w:val="24"/>
        </w:rPr>
        <w:tab/>
        <w:t>: ____________________________________________________</w:t>
      </w:r>
    </w:p>
    <w:p w14:paraId="434CB198" w14:textId="77777777" w:rsidR="00FC5D6C" w:rsidRDefault="00050144">
      <w:pPr>
        <w:spacing w:after="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____________________________________________________</w:t>
      </w:r>
    </w:p>
    <w:p w14:paraId="7045FD7E" w14:textId="77777777" w:rsidR="00FC5D6C" w:rsidRDefault="00050144">
      <w:pPr>
        <w:spacing w:after="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Cambria" w:eastAsia="Cambria" w:hAnsi="Cambria" w:cs="Cambria"/>
          <w:sz w:val="24"/>
          <w:szCs w:val="24"/>
        </w:rPr>
        <w:tab/>
      </w:r>
    </w:p>
    <w:p w14:paraId="481AAC7B" w14:textId="77777777" w:rsidR="00FC5D6C" w:rsidRDefault="00050144">
      <w:pPr>
        <w:spacing w:after="0"/>
        <w:ind w:left="53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Jember, ________________________</w:t>
      </w:r>
    </w:p>
    <w:p w14:paraId="4257BF21" w14:textId="77777777" w:rsidR="00FC5D6C" w:rsidRDefault="00050144">
      <w:pPr>
        <w:spacing w:after="0"/>
        <w:ind w:left="53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Penguji</w:t>
      </w:r>
    </w:p>
    <w:p w14:paraId="3B4C23AA" w14:textId="77777777" w:rsidR="00FC5D6C" w:rsidRDefault="00050144">
      <w:pPr>
        <w:spacing w:after="0"/>
        <w:ind w:left="538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7300FFF4" w14:textId="77777777" w:rsidR="00FC5D6C" w:rsidRDefault="00FC5D6C">
      <w:pPr>
        <w:spacing w:after="0"/>
        <w:ind w:left="5380"/>
        <w:jc w:val="center"/>
        <w:rPr>
          <w:rFonts w:ascii="Cambria" w:eastAsia="Cambria" w:hAnsi="Cambria" w:cs="Cambria"/>
          <w:sz w:val="24"/>
          <w:szCs w:val="24"/>
        </w:rPr>
      </w:pPr>
    </w:p>
    <w:p w14:paraId="0868339F" w14:textId="77777777" w:rsidR="00FC5D6C" w:rsidRDefault="00050144">
      <w:pPr>
        <w:spacing w:after="0"/>
        <w:ind w:left="538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20911788" w14:textId="77777777" w:rsidR="00FC5D6C" w:rsidRDefault="00050144">
      <w:pPr>
        <w:spacing w:after="0"/>
        <w:ind w:left="53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                                              )</w:t>
      </w:r>
      <w:r>
        <w:rPr>
          <w:noProof/>
        </w:rPr>
        <w:drawing>
          <wp:anchor distT="0" distB="0" distL="0" distR="0" simplePos="0" relativeHeight="251661312" behindDoc="1" locked="0" layoutInCell="1" hidden="0" allowOverlap="1" wp14:anchorId="03E344D0" wp14:editId="40D38181">
            <wp:simplePos x="0" y="0"/>
            <wp:positionH relativeFrom="column">
              <wp:posOffset>-180973</wp:posOffset>
            </wp:positionH>
            <wp:positionV relativeFrom="paragraph">
              <wp:posOffset>373698</wp:posOffset>
            </wp:positionV>
            <wp:extent cx="5962650" cy="4360228"/>
            <wp:effectExtent l="9525" t="9525" r="9525" b="9525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436022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hidden="0" allowOverlap="1" wp14:anchorId="0D1C1692" wp14:editId="49F6EE6B">
            <wp:simplePos x="0" y="0"/>
            <wp:positionH relativeFrom="column">
              <wp:posOffset>-104772</wp:posOffset>
            </wp:positionH>
            <wp:positionV relativeFrom="paragraph">
              <wp:posOffset>485775</wp:posOffset>
            </wp:positionV>
            <wp:extent cx="914400" cy="923924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515" r="5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3924"/>
                    </a:xfrm>
                    <a:prstGeom prst="rect">
                      <a:avLst/>
                    </a:prstGeom>
                    <a:ln w="9525"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79407BCB" w14:textId="77777777" w:rsidR="00FC5D6C" w:rsidRDefault="00FC5D6C">
      <w:pPr>
        <w:spacing w:after="0"/>
        <w:ind w:left="5380"/>
        <w:rPr>
          <w:rFonts w:ascii="Cambria" w:eastAsia="Cambria" w:hAnsi="Cambria" w:cs="Cambria"/>
          <w:sz w:val="24"/>
          <w:szCs w:val="24"/>
        </w:rPr>
      </w:pPr>
    </w:p>
    <w:p w14:paraId="39DA0E36" w14:textId="77777777" w:rsidR="00FC5D6C" w:rsidRDefault="00050144">
      <w:pPr>
        <w:spacing w:after="0"/>
        <w:ind w:left="53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</w:t>
      </w:r>
      <w:r>
        <w:rPr>
          <w:rFonts w:ascii="Cambria" w:eastAsia="Cambria" w:hAnsi="Cambria" w:cs="Cambria"/>
          <w:sz w:val="24"/>
          <w:szCs w:val="24"/>
        </w:rPr>
        <w:tab/>
        <w:t xml:space="preserve">                  </w:t>
      </w:r>
      <w:r>
        <w:rPr>
          <w:rFonts w:ascii="Cambria" w:eastAsia="Cambria" w:hAnsi="Cambria" w:cs="Cambria"/>
          <w:sz w:val="24"/>
          <w:szCs w:val="24"/>
        </w:rPr>
        <w:tab/>
        <w:t xml:space="preserve">   </w:t>
      </w:r>
      <w:r>
        <w:rPr>
          <w:rFonts w:ascii="Cambria" w:eastAsia="Cambria" w:hAnsi="Cambria" w:cs="Cambria"/>
          <w:sz w:val="24"/>
          <w:szCs w:val="24"/>
        </w:rPr>
        <w:tab/>
      </w:r>
    </w:p>
    <w:p w14:paraId="7D600402" w14:textId="77777777" w:rsidR="00FC5D6C" w:rsidRDefault="00050144">
      <w:pPr>
        <w:spacing w:after="0" w:line="273" w:lineRule="auto"/>
        <w:ind w:left="128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KEMENTERIAN AGAMA REPUBLIK INDONESIA</w:t>
      </w:r>
    </w:p>
    <w:p w14:paraId="6786AB1F" w14:textId="77777777" w:rsidR="00FC5D6C" w:rsidRDefault="00050144">
      <w:pPr>
        <w:spacing w:after="0" w:line="273" w:lineRule="auto"/>
        <w:ind w:left="128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UNIVERSITAS ISLAM NEGERI KIAI HAJI ACHMAD SIDDIQ JEMBER</w:t>
      </w:r>
    </w:p>
    <w:p w14:paraId="345FC1C5" w14:textId="77777777" w:rsidR="00FC5D6C" w:rsidRDefault="00050144">
      <w:pPr>
        <w:spacing w:after="0" w:line="273" w:lineRule="auto"/>
        <w:ind w:left="128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FAKULTAS EKONOMI DAN BISNIS ISLAM</w:t>
      </w:r>
    </w:p>
    <w:p w14:paraId="58995F8F" w14:textId="77777777" w:rsidR="00FC5D6C" w:rsidRDefault="00050144">
      <w:pPr>
        <w:spacing w:after="0"/>
        <w:ind w:left="128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Jl. Mataram No. 01 Mangli, Kaliwates, Jember, Jatim. Kode Pos: 68136 Telp. (0331) 487550</w:t>
      </w:r>
    </w:p>
    <w:p w14:paraId="0EF3C53F" w14:textId="77777777" w:rsidR="00FC5D6C" w:rsidRDefault="00050144">
      <w:pPr>
        <w:spacing w:after="0"/>
        <w:ind w:left="128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Fax (0331) 427005 e-mail: febi@uinkhas.ac.id Website: http//febi.uinkhas.ac.id</w:t>
      </w:r>
      <w:r>
        <w:rPr>
          <w:noProof/>
        </w:rPr>
        <w:drawing>
          <wp:anchor distT="0" distB="0" distL="0" distR="0" simplePos="0" relativeHeight="251663360" behindDoc="0" locked="0" layoutInCell="1" hidden="0" allowOverlap="1" wp14:anchorId="0AAB9B5A" wp14:editId="74738384">
            <wp:simplePos x="0" y="0"/>
            <wp:positionH relativeFrom="column">
              <wp:posOffset>-1423</wp:posOffset>
            </wp:positionH>
            <wp:positionV relativeFrom="paragraph">
              <wp:posOffset>247650</wp:posOffset>
            </wp:positionV>
            <wp:extent cx="5731200" cy="12700"/>
            <wp:effectExtent l="9525" t="9525" r="9525" b="9525"/>
            <wp:wrapNone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38E2C2A0" w14:textId="77777777" w:rsidR="00FC5D6C" w:rsidRDefault="00050144">
      <w:pPr>
        <w:spacing w:after="0"/>
        <w:ind w:left="128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6E514B90" w14:textId="77777777" w:rsidR="00FC5D6C" w:rsidRDefault="00050144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FORM PENILAIAN UJIAN KOMPREHENSIF</w:t>
      </w:r>
    </w:p>
    <w:p w14:paraId="3FCCD28B" w14:textId="77777777" w:rsidR="00FC5D6C" w:rsidRDefault="00050144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FAKULTAS EKONOMI DAN BISNIS ISLAM</w:t>
      </w:r>
    </w:p>
    <w:p w14:paraId="2FB5E275" w14:textId="77777777" w:rsidR="00FC5D6C" w:rsidRDefault="00050144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TAHUN AKADEMIK 2023/2024 </w:t>
      </w:r>
    </w:p>
    <w:p w14:paraId="6FBD72AD" w14:textId="77777777" w:rsidR="00FC5D6C" w:rsidRDefault="00050144">
      <w:pPr>
        <w:spacing w:after="0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 </w:t>
      </w:r>
    </w:p>
    <w:p w14:paraId="51E53E53" w14:textId="77777777" w:rsidR="00FC5D6C" w:rsidRDefault="00050144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Nama             </w:t>
      </w:r>
      <w:r>
        <w:rPr>
          <w:rFonts w:ascii="Cambria" w:eastAsia="Cambria" w:hAnsi="Cambria" w:cs="Cambria"/>
          <w:sz w:val="24"/>
          <w:szCs w:val="24"/>
        </w:rPr>
        <w:tab/>
        <w:t xml:space="preserve">: </w:t>
      </w:r>
    </w:p>
    <w:p w14:paraId="6294CA25" w14:textId="77777777" w:rsidR="00FC5D6C" w:rsidRDefault="00050144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NIM                </w:t>
      </w:r>
      <w:r>
        <w:rPr>
          <w:rFonts w:ascii="Cambria" w:eastAsia="Cambria" w:hAnsi="Cambria" w:cs="Cambria"/>
          <w:sz w:val="24"/>
          <w:szCs w:val="24"/>
        </w:rPr>
        <w:tab/>
        <w:t xml:space="preserve">: </w:t>
      </w:r>
    </w:p>
    <w:p w14:paraId="011BDF09" w14:textId="77777777" w:rsidR="00FC5D6C" w:rsidRDefault="00050144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Prodi             </w:t>
      </w:r>
      <w:r>
        <w:rPr>
          <w:rFonts w:ascii="Cambria" w:eastAsia="Cambria" w:hAnsi="Cambria" w:cs="Cambria"/>
          <w:sz w:val="24"/>
          <w:szCs w:val="24"/>
        </w:rPr>
        <w:tab/>
        <w:t xml:space="preserve">: </w:t>
      </w:r>
    </w:p>
    <w:p w14:paraId="25481DD5" w14:textId="77777777" w:rsidR="00FC5D6C" w:rsidRDefault="00050144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Nilai               </w:t>
      </w:r>
      <w:r>
        <w:rPr>
          <w:rFonts w:ascii="Cambria" w:eastAsia="Cambria" w:hAnsi="Cambria" w:cs="Cambria"/>
          <w:sz w:val="24"/>
          <w:szCs w:val="24"/>
        </w:rPr>
        <w:tab/>
        <w:t xml:space="preserve">:  </w:t>
      </w:r>
    </w:p>
    <w:p w14:paraId="5AAD4BBF" w14:textId="77777777" w:rsidR="00FC5D6C" w:rsidRDefault="00050144">
      <w:pPr>
        <w:spacing w:after="0"/>
        <w:ind w:left="58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Jember, _______________________</w:t>
      </w:r>
    </w:p>
    <w:p w14:paraId="453FBBC9" w14:textId="77777777" w:rsidR="00FC5D6C" w:rsidRDefault="00050144">
      <w:pPr>
        <w:spacing w:after="0"/>
        <w:ind w:left="58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Penguji,</w:t>
      </w:r>
    </w:p>
    <w:p w14:paraId="3913E4A3" w14:textId="77777777" w:rsidR="00FC5D6C" w:rsidRDefault="00050144">
      <w:pPr>
        <w:spacing w:after="0"/>
        <w:ind w:left="58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4B371A28" w14:textId="77777777" w:rsidR="00FC5D6C" w:rsidRDefault="00050144">
      <w:pPr>
        <w:spacing w:after="0"/>
        <w:ind w:left="58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1BF33B50" w14:textId="77777777" w:rsidR="00FC5D6C" w:rsidRDefault="00FC5D6C">
      <w:pPr>
        <w:spacing w:after="0"/>
        <w:ind w:left="5820"/>
        <w:rPr>
          <w:rFonts w:ascii="Cambria" w:eastAsia="Cambria" w:hAnsi="Cambria" w:cs="Cambria"/>
          <w:sz w:val="24"/>
          <w:szCs w:val="24"/>
        </w:rPr>
      </w:pPr>
    </w:p>
    <w:p w14:paraId="5D372A2D" w14:textId="77777777" w:rsidR="00FC5D6C" w:rsidRDefault="00050144">
      <w:pPr>
        <w:spacing w:after="0"/>
        <w:ind w:left="5820"/>
      </w:pPr>
      <w:r>
        <w:rPr>
          <w:rFonts w:ascii="Cambria" w:eastAsia="Cambria" w:hAnsi="Cambria" w:cs="Cambria"/>
          <w:sz w:val="24"/>
          <w:szCs w:val="24"/>
        </w:rPr>
        <w:t>(                                                  )</w:t>
      </w:r>
    </w:p>
    <w:sectPr w:rsidR="00FC5D6C">
      <w:pgSz w:w="11906" w:h="16838"/>
      <w:pgMar w:top="709" w:right="1440" w:bottom="832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D6C"/>
    <w:rsid w:val="00050144"/>
    <w:rsid w:val="008B7857"/>
    <w:rsid w:val="00DD2BD6"/>
    <w:rsid w:val="00FC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4338"/>
  <w15:docId w15:val="{DC6970B5-EDE7-4963-BD1B-5A8CEFD9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SfxAnh5/KHdBu3cjoaHcJX31Sw==">CgMxLjA4AHIhMWgzMmtud3ZNa3VKRU1KMkZheWxDTm0tN2h5VzQ0dEtI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</dc:creator>
  <cp:lastModifiedBy>Zulfa Kurniawan</cp:lastModifiedBy>
  <cp:revision>4</cp:revision>
  <dcterms:created xsi:type="dcterms:W3CDTF">2024-01-24T07:59:00Z</dcterms:created>
  <dcterms:modified xsi:type="dcterms:W3CDTF">2024-01-24T12:29:00Z</dcterms:modified>
</cp:coreProperties>
</file>